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2A8" w:rsidRDefault="00BF42A8" w:rsidP="00BF42A8">
      <w:pPr>
        <w:pStyle w:val="a3"/>
        <w:spacing w:before="0" w:beforeAutospacing="0" w:after="180" w:afterAutospacing="0"/>
        <w:rPr>
          <w:rStyle w:val="a4"/>
          <w:color w:val="000000"/>
        </w:rPr>
      </w:pPr>
    </w:p>
    <w:p w:rsidR="00BF42A8" w:rsidRDefault="00BF42A8" w:rsidP="00BF42A8">
      <w:pPr>
        <w:pStyle w:val="a3"/>
        <w:spacing w:before="0" w:beforeAutospacing="0" w:after="180" w:afterAutospacing="0"/>
        <w:rPr>
          <w:rStyle w:val="a4"/>
          <w:color w:val="000000"/>
        </w:rPr>
      </w:pPr>
    </w:p>
    <w:p w:rsidR="002765BD" w:rsidRPr="002765BD" w:rsidRDefault="002765BD" w:rsidP="002765BD">
      <w:pPr>
        <w:pStyle w:val="a3"/>
        <w:tabs>
          <w:tab w:val="left" w:pos="8535"/>
        </w:tabs>
        <w:spacing w:before="0" w:beforeAutospacing="0" w:after="0" w:afterAutospacing="0"/>
        <w:jc w:val="center"/>
        <w:rPr>
          <w:rStyle w:val="a4"/>
          <w:b w:val="0"/>
          <w:color w:val="000000"/>
          <w:sz w:val="32"/>
        </w:rPr>
      </w:pPr>
      <w:r w:rsidRPr="002765BD">
        <w:rPr>
          <w:rStyle w:val="a4"/>
          <w:b w:val="0"/>
          <w:color w:val="000000"/>
          <w:sz w:val="32"/>
        </w:rPr>
        <w:t>МКДОУ №6 «Руче</w:t>
      </w:r>
      <w:r>
        <w:rPr>
          <w:rStyle w:val="a4"/>
          <w:b w:val="0"/>
          <w:color w:val="000000"/>
          <w:sz w:val="32"/>
        </w:rPr>
        <w:t>е</w:t>
      </w:r>
      <w:r w:rsidRPr="002765BD">
        <w:rPr>
          <w:rStyle w:val="a4"/>
          <w:b w:val="0"/>
          <w:color w:val="000000"/>
          <w:sz w:val="32"/>
        </w:rPr>
        <w:t xml:space="preserve">к» </w:t>
      </w:r>
      <w:proofErr w:type="gramStart"/>
      <w:r w:rsidRPr="002765BD">
        <w:rPr>
          <w:rStyle w:val="a4"/>
          <w:b w:val="0"/>
          <w:color w:val="000000"/>
          <w:sz w:val="32"/>
        </w:rPr>
        <w:t>г</w:t>
      </w:r>
      <w:proofErr w:type="gramEnd"/>
      <w:r w:rsidRPr="002765BD">
        <w:rPr>
          <w:rStyle w:val="a4"/>
          <w:b w:val="0"/>
          <w:color w:val="000000"/>
          <w:sz w:val="32"/>
        </w:rPr>
        <w:t>. Харабали</w:t>
      </w:r>
    </w:p>
    <w:p w:rsidR="00BF42A8" w:rsidRDefault="00BF42A8" w:rsidP="00BF42A8">
      <w:pPr>
        <w:pStyle w:val="a3"/>
        <w:spacing w:before="0" w:beforeAutospacing="0" w:after="180" w:afterAutospacing="0"/>
        <w:rPr>
          <w:rStyle w:val="a4"/>
          <w:color w:val="000000"/>
        </w:rPr>
      </w:pPr>
    </w:p>
    <w:p w:rsidR="00BF42A8" w:rsidRDefault="00BF42A8" w:rsidP="00BF42A8">
      <w:pPr>
        <w:pStyle w:val="a3"/>
        <w:spacing w:before="0" w:beforeAutospacing="0" w:after="180" w:afterAutospacing="0"/>
        <w:rPr>
          <w:rStyle w:val="a4"/>
          <w:color w:val="000000"/>
        </w:rPr>
      </w:pPr>
    </w:p>
    <w:p w:rsidR="00BF42A8" w:rsidRDefault="00BF42A8" w:rsidP="00BF42A8">
      <w:pPr>
        <w:pStyle w:val="a3"/>
        <w:spacing w:before="0" w:beforeAutospacing="0" w:after="180" w:afterAutospacing="0"/>
        <w:rPr>
          <w:rStyle w:val="a4"/>
          <w:color w:val="000000"/>
        </w:rPr>
      </w:pPr>
    </w:p>
    <w:p w:rsidR="00BF42A8" w:rsidRDefault="00BF42A8" w:rsidP="00BF42A8">
      <w:pPr>
        <w:pStyle w:val="a3"/>
        <w:spacing w:before="0" w:beforeAutospacing="0" w:after="180" w:afterAutospacing="0"/>
        <w:rPr>
          <w:rStyle w:val="a4"/>
          <w:color w:val="000000"/>
        </w:rPr>
      </w:pPr>
    </w:p>
    <w:p w:rsidR="00BF42A8" w:rsidRDefault="00BF42A8" w:rsidP="00BF42A8">
      <w:pPr>
        <w:pStyle w:val="a3"/>
        <w:spacing w:before="0" w:beforeAutospacing="0" w:after="180" w:afterAutospacing="0"/>
        <w:rPr>
          <w:rStyle w:val="a4"/>
          <w:color w:val="000000"/>
        </w:rPr>
      </w:pPr>
    </w:p>
    <w:p w:rsidR="00BF42A8" w:rsidRDefault="00BF42A8" w:rsidP="00BF42A8">
      <w:pPr>
        <w:pStyle w:val="a3"/>
        <w:spacing w:before="0" w:beforeAutospacing="0" w:after="180" w:afterAutospacing="0"/>
        <w:rPr>
          <w:rStyle w:val="a4"/>
          <w:color w:val="000000"/>
        </w:rPr>
      </w:pPr>
    </w:p>
    <w:p w:rsidR="00BF42A8" w:rsidRDefault="00BF42A8" w:rsidP="00BF42A8">
      <w:pPr>
        <w:pStyle w:val="a3"/>
        <w:spacing w:before="0" w:beforeAutospacing="0" w:after="180" w:afterAutospacing="0"/>
        <w:rPr>
          <w:rStyle w:val="a4"/>
          <w:color w:val="000000"/>
        </w:rPr>
      </w:pPr>
    </w:p>
    <w:p w:rsidR="000C6F1C" w:rsidRPr="000C6F1C" w:rsidRDefault="00BF42A8" w:rsidP="002765BD">
      <w:pPr>
        <w:pStyle w:val="a3"/>
        <w:tabs>
          <w:tab w:val="left" w:pos="3855"/>
        </w:tabs>
        <w:spacing w:before="0" w:beforeAutospacing="0" w:after="180" w:afterAutospacing="0"/>
        <w:jc w:val="center"/>
        <w:rPr>
          <w:rStyle w:val="a4"/>
          <w:rFonts w:ascii="Monotype Corsiva" w:hAnsi="Monotype Corsiva"/>
          <w:b w:val="0"/>
          <w:color w:val="000000"/>
          <w:sz w:val="72"/>
          <w:szCs w:val="72"/>
        </w:rPr>
      </w:pPr>
      <w:r w:rsidRPr="000C6F1C">
        <w:rPr>
          <w:rStyle w:val="a4"/>
          <w:rFonts w:ascii="Monotype Corsiva" w:hAnsi="Monotype Corsiva"/>
          <w:b w:val="0"/>
          <w:color w:val="000000"/>
          <w:sz w:val="72"/>
          <w:szCs w:val="72"/>
        </w:rPr>
        <w:t>Конспект</w:t>
      </w:r>
    </w:p>
    <w:p w:rsidR="00BF42A8" w:rsidRPr="000C6F1C" w:rsidRDefault="00BF42A8" w:rsidP="002765BD">
      <w:pPr>
        <w:pStyle w:val="a3"/>
        <w:tabs>
          <w:tab w:val="left" w:pos="3855"/>
        </w:tabs>
        <w:spacing w:before="0" w:beforeAutospacing="0" w:after="180" w:afterAutospacing="0"/>
        <w:jc w:val="center"/>
        <w:rPr>
          <w:rStyle w:val="a4"/>
          <w:rFonts w:ascii="Monotype Corsiva" w:hAnsi="Monotype Corsiva"/>
          <w:b w:val="0"/>
          <w:color w:val="000000"/>
          <w:sz w:val="72"/>
          <w:szCs w:val="72"/>
        </w:rPr>
      </w:pPr>
      <w:r w:rsidRPr="000C6F1C">
        <w:rPr>
          <w:rStyle w:val="a4"/>
          <w:rFonts w:ascii="Monotype Corsiva" w:hAnsi="Monotype Corsiva"/>
          <w:b w:val="0"/>
          <w:color w:val="000000"/>
          <w:sz w:val="72"/>
          <w:szCs w:val="72"/>
        </w:rPr>
        <w:t xml:space="preserve">проведения режимных моментов в </w:t>
      </w:r>
      <w:r w:rsidR="00084140">
        <w:rPr>
          <w:rStyle w:val="a4"/>
          <w:rFonts w:ascii="Monotype Corsiva" w:hAnsi="Monotype Corsiva"/>
          <w:b w:val="0"/>
          <w:color w:val="000000"/>
          <w:sz w:val="72"/>
          <w:szCs w:val="72"/>
        </w:rPr>
        <w:t>младшей</w:t>
      </w:r>
      <w:r w:rsidRPr="000C6F1C">
        <w:rPr>
          <w:rStyle w:val="a4"/>
          <w:rFonts w:ascii="Monotype Corsiva" w:hAnsi="Monotype Corsiva"/>
          <w:b w:val="0"/>
          <w:color w:val="000000"/>
          <w:sz w:val="72"/>
          <w:szCs w:val="72"/>
        </w:rPr>
        <w:t xml:space="preserve"> группе </w:t>
      </w:r>
      <w:r w:rsidR="000C6F1C" w:rsidRPr="000C6F1C">
        <w:rPr>
          <w:rStyle w:val="a4"/>
          <w:rFonts w:ascii="Monotype Corsiva" w:hAnsi="Monotype Corsiva"/>
          <w:b w:val="0"/>
          <w:color w:val="000000"/>
          <w:sz w:val="72"/>
          <w:szCs w:val="72"/>
        </w:rPr>
        <w:t>«</w:t>
      </w:r>
      <w:proofErr w:type="spellStart"/>
      <w:r w:rsidR="002306A0">
        <w:rPr>
          <w:rStyle w:val="a4"/>
          <w:rFonts w:ascii="Monotype Corsiva" w:hAnsi="Monotype Corsiva"/>
          <w:b w:val="0"/>
          <w:color w:val="000000"/>
          <w:sz w:val="72"/>
          <w:szCs w:val="72"/>
        </w:rPr>
        <w:t>Колоколь</w:t>
      </w:r>
      <w:r w:rsidR="000C6F1C" w:rsidRPr="000C6F1C">
        <w:rPr>
          <w:rStyle w:val="a4"/>
          <w:rFonts w:ascii="Monotype Corsiva" w:hAnsi="Monotype Corsiva"/>
          <w:b w:val="0"/>
          <w:color w:val="000000"/>
          <w:sz w:val="72"/>
          <w:szCs w:val="72"/>
        </w:rPr>
        <w:t>чки</w:t>
      </w:r>
      <w:proofErr w:type="spellEnd"/>
      <w:r w:rsidR="000C6F1C" w:rsidRPr="000C6F1C">
        <w:rPr>
          <w:rStyle w:val="a4"/>
          <w:rFonts w:ascii="Monotype Corsiva" w:hAnsi="Monotype Corsiva"/>
          <w:b w:val="0"/>
          <w:color w:val="000000"/>
          <w:sz w:val="72"/>
          <w:szCs w:val="72"/>
        </w:rPr>
        <w:t>»</w:t>
      </w:r>
    </w:p>
    <w:p w:rsidR="00BF42A8" w:rsidRPr="000C6F1C" w:rsidRDefault="00BF42A8" w:rsidP="000C6F1C">
      <w:pPr>
        <w:pStyle w:val="a3"/>
        <w:spacing w:before="0" w:beforeAutospacing="0" w:after="180" w:afterAutospacing="0"/>
        <w:jc w:val="center"/>
        <w:rPr>
          <w:rStyle w:val="a4"/>
          <w:rFonts w:ascii="Monotype Corsiva" w:hAnsi="Monotype Corsiva"/>
          <w:b w:val="0"/>
          <w:color w:val="000000"/>
          <w:sz w:val="72"/>
          <w:szCs w:val="72"/>
        </w:rPr>
      </w:pPr>
    </w:p>
    <w:p w:rsidR="00BF42A8" w:rsidRPr="000C6F1C" w:rsidRDefault="00BF42A8" w:rsidP="00BF42A8">
      <w:pPr>
        <w:pStyle w:val="a3"/>
        <w:spacing w:before="0" w:beforeAutospacing="0" w:after="180" w:afterAutospacing="0"/>
        <w:rPr>
          <w:rStyle w:val="a4"/>
          <w:b w:val="0"/>
          <w:color w:val="000000"/>
        </w:rPr>
      </w:pPr>
    </w:p>
    <w:p w:rsidR="00BF42A8" w:rsidRPr="000C6F1C" w:rsidRDefault="00BF42A8" w:rsidP="00BF42A8">
      <w:pPr>
        <w:pStyle w:val="a3"/>
        <w:spacing w:before="0" w:beforeAutospacing="0" w:after="180" w:afterAutospacing="0"/>
        <w:rPr>
          <w:rStyle w:val="a4"/>
          <w:b w:val="0"/>
          <w:color w:val="000000"/>
        </w:rPr>
      </w:pPr>
    </w:p>
    <w:p w:rsidR="00BF42A8" w:rsidRPr="000C6F1C" w:rsidRDefault="00BF42A8" w:rsidP="00BF42A8">
      <w:pPr>
        <w:pStyle w:val="a3"/>
        <w:spacing w:before="0" w:beforeAutospacing="0" w:after="180" w:afterAutospacing="0"/>
        <w:rPr>
          <w:rStyle w:val="a4"/>
          <w:b w:val="0"/>
          <w:color w:val="000000"/>
        </w:rPr>
      </w:pPr>
    </w:p>
    <w:p w:rsidR="00BF42A8" w:rsidRPr="000C6F1C" w:rsidRDefault="00BF42A8" w:rsidP="000C6F1C">
      <w:pPr>
        <w:pStyle w:val="a3"/>
        <w:spacing w:before="0" w:beforeAutospacing="0" w:after="180" w:afterAutospacing="0"/>
        <w:ind w:left="1134" w:hanging="1134"/>
        <w:rPr>
          <w:rStyle w:val="a4"/>
          <w:b w:val="0"/>
          <w:color w:val="000000"/>
        </w:rPr>
      </w:pPr>
    </w:p>
    <w:p w:rsidR="00BF42A8" w:rsidRPr="000C6F1C" w:rsidRDefault="00BF42A8" w:rsidP="00BF42A8">
      <w:pPr>
        <w:pStyle w:val="a3"/>
        <w:spacing w:before="0" w:beforeAutospacing="0" w:after="180" w:afterAutospacing="0"/>
        <w:rPr>
          <w:rStyle w:val="a4"/>
          <w:b w:val="0"/>
          <w:color w:val="000000"/>
        </w:rPr>
      </w:pPr>
    </w:p>
    <w:p w:rsidR="000C6F1C" w:rsidRPr="000C6F1C" w:rsidRDefault="000575DB" w:rsidP="002765BD">
      <w:pPr>
        <w:pStyle w:val="a3"/>
        <w:tabs>
          <w:tab w:val="left" w:pos="8535"/>
        </w:tabs>
        <w:spacing w:before="0" w:beforeAutospacing="0" w:after="0" w:afterAutospacing="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 xml:space="preserve">                     </w:t>
      </w:r>
    </w:p>
    <w:p w:rsidR="00BF42A8" w:rsidRPr="000C6F1C" w:rsidRDefault="00BF42A8" w:rsidP="000C6F1C">
      <w:pPr>
        <w:pStyle w:val="a3"/>
        <w:spacing w:before="0" w:beforeAutospacing="0" w:after="0" w:afterAutospacing="0"/>
        <w:rPr>
          <w:rStyle w:val="a4"/>
          <w:b w:val="0"/>
          <w:color w:val="000000"/>
        </w:rPr>
      </w:pPr>
    </w:p>
    <w:p w:rsidR="00BF42A8" w:rsidRPr="002765BD" w:rsidRDefault="000C6F1C" w:rsidP="002765BD">
      <w:pPr>
        <w:pStyle w:val="a3"/>
        <w:spacing w:before="0" w:beforeAutospacing="0" w:after="180" w:afterAutospacing="0"/>
        <w:jc w:val="right"/>
        <w:rPr>
          <w:rStyle w:val="a4"/>
          <w:b w:val="0"/>
          <w:color w:val="000000"/>
          <w:sz w:val="28"/>
        </w:rPr>
      </w:pPr>
      <w:r w:rsidRPr="002765BD">
        <w:rPr>
          <w:rStyle w:val="a4"/>
          <w:b w:val="0"/>
          <w:color w:val="000000"/>
          <w:sz w:val="28"/>
        </w:rPr>
        <w:t xml:space="preserve">воспитатель </w:t>
      </w:r>
      <w:proofErr w:type="spellStart"/>
      <w:r w:rsidR="002306A0" w:rsidRPr="002765BD">
        <w:rPr>
          <w:rStyle w:val="a4"/>
          <w:b w:val="0"/>
          <w:color w:val="000000"/>
          <w:sz w:val="28"/>
        </w:rPr>
        <w:t>Помогаева</w:t>
      </w:r>
      <w:proofErr w:type="spellEnd"/>
      <w:r w:rsidR="002306A0" w:rsidRPr="002765BD">
        <w:rPr>
          <w:rStyle w:val="a4"/>
          <w:b w:val="0"/>
          <w:color w:val="000000"/>
          <w:sz w:val="28"/>
        </w:rPr>
        <w:t xml:space="preserve"> Г</w:t>
      </w:r>
      <w:r w:rsidRPr="002765BD">
        <w:rPr>
          <w:rStyle w:val="a4"/>
          <w:b w:val="0"/>
          <w:color w:val="000000"/>
          <w:sz w:val="28"/>
        </w:rPr>
        <w:t>.В.</w:t>
      </w:r>
    </w:p>
    <w:p w:rsidR="00BF42A8" w:rsidRDefault="00BF42A8" w:rsidP="00BF42A8">
      <w:pPr>
        <w:pStyle w:val="a3"/>
        <w:spacing w:before="0" w:beforeAutospacing="0" w:after="180" w:afterAutospacing="0"/>
        <w:rPr>
          <w:rStyle w:val="a4"/>
          <w:color w:val="000000"/>
        </w:rPr>
      </w:pPr>
    </w:p>
    <w:p w:rsidR="00BF42A8" w:rsidRDefault="00BF42A8" w:rsidP="00BF42A8">
      <w:pPr>
        <w:pStyle w:val="a3"/>
        <w:spacing w:before="0" w:beforeAutospacing="0" w:after="180" w:afterAutospacing="0"/>
        <w:rPr>
          <w:rStyle w:val="a4"/>
          <w:color w:val="000000"/>
        </w:rPr>
      </w:pPr>
    </w:p>
    <w:p w:rsidR="00BF42A8" w:rsidRDefault="00BF42A8" w:rsidP="00BF42A8">
      <w:pPr>
        <w:pStyle w:val="a3"/>
        <w:spacing w:before="0" w:beforeAutospacing="0" w:after="180" w:afterAutospacing="0"/>
        <w:rPr>
          <w:rStyle w:val="a4"/>
          <w:color w:val="000000"/>
        </w:rPr>
      </w:pPr>
    </w:p>
    <w:p w:rsidR="00BF42A8" w:rsidRDefault="00BF42A8" w:rsidP="00BF42A8">
      <w:pPr>
        <w:pStyle w:val="a3"/>
        <w:spacing w:before="0" w:beforeAutospacing="0" w:after="180" w:afterAutospacing="0"/>
        <w:rPr>
          <w:rStyle w:val="a4"/>
          <w:color w:val="000000"/>
        </w:rPr>
      </w:pPr>
    </w:p>
    <w:p w:rsidR="00BF42A8" w:rsidRDefault="00BF42A8" w:rsidP="00BF42A8">
      <w:pPr>
        <w:pStyle w:val="a3"/>
        <w:spacing w:before="0" w:beforeAutospacing="0" w:after="180" w:afterAutospacing="0"/>
        <w:rPr>
          <w:rStyle w:val="a4"/>
          <w:color w:val="000000"/>
        </w:rPr>
      </w:pPr>
    </w:p>
    <w:p w:rsidR="00BF42A8" w:rsidRDefault="00BF42A8" w:rsidP="00BF42A8">
      <w:pPr>
        <w:pStyle w:val="a3"/>
        <w:spacing w:before="0" w:beforeAutospacing="0" w:after="180" w:afterAutospacing="0"/>
        <w:rPr>
          <w:rStyle w:val="a4"/>
          <w:color w:val="000000"/>
        </w:rPr>
      </w:pPr>
    </w:p>
    <w:p w:rsidR="00BF42A8" w:rsidRDefault="00BF42A8" w:rsidP="00BF42A8">
      <w:pPr>
        <w:pStyle w:val="a3"/>
        <w:spacing w:before="0" w:beforeAutospacing="0" w:after="180" w:afterAutospacing="0"/>
        <w:rPr>
          <w:rStyle w:val="a4"/>
          <w:color w:val="000000"/>
        </w:rPr>
      </w:pPr>
    </w:p>
    <w:p w:rsidR="00BF42A8" w:rsidRDefault="00BF42A8" w:rsidP="00BF42A8">
      <w:pPr>
        <w:pStyle w:val="a3"/>
        <w:spacing w:before="0" w:beforeAutospacing="0" w:after="180" w:afterAutospacing="0"/>
        <w:rPr>
          <w:rStyle w:val="a4"/>
          <w:color w:val="000000"/>
        </w:rPr>
      </w:pPr>
    </w:p>
    <w:p w:rsidR="00BF42A8" w:rsidRPr="002765BD" w:rsidRDefault="00660998" w:rsidP="002765BD">
      <w:pPr>
        <w:pStyle w:val="a3"/>
        <w:spacing w:before="0" w:beforeAutospacing="0" w:after="180" w:afterAutospacing="0"/>
        <w:jc w:val="center"/>
        <w:rPr>
          <w:rStyle w:val="a4"/>
          <w:color w:val="000000"/>
          <w:sz w:val="28"/>
        </w:rPr>
      </w:pPr>
      <w:r w:rsidRPr="002765BD">
        <w:rPr>
          <w:rStyle w:val="a4"/>
          <w:color w:val="000000"/>
          <w:sz w:val="28"/>
        </w:rPr>
        <w:t>202</w:t>
      </w:r>
      <w:bookmarkStart w:id="0" w:name="_GoBack"/>
      <w:bookmarkEnd w:id="0"/>
      <w:r w:rsidR="002765BD" w:rsidRPr="002765BD">
        <w:rPr>
          <w:rStyle w:val="a4"/>
          <w:color w:val="000000"/>
          <w:sz w:val="28"/>
        </w:rPr>
        <w:t>0 год</w:t>
      </w:r>
    </w:p>
    <w:tbl>
      <w:tblPr>
        <w:tblW w:w="13590" w:type="dxa"/>
        <w:tblCellMar>
          <w:left w:w="0" w:type="dxa"/>
          <w:right w:w="0" w:type="dxa"/>
        </w:tblCellMar>
        <w:tblLook w:val="04A0"/>
      </w:tblPr>
      <w:tblGrid>
        <w:gridCol w:w="13590"/>
      </w:tblGrid>
      <w:tr w:rsidR="00FC11FE" w:rsidRPr="00FC11FE" w:rsidTr="00FC11FE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42A8" w:rsidRDefault="00BF42A8"/>
          <w:tbl>
            <w:tblPr>
              <w:tblW w:w="1006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065"/>
            </w:tblGrid>
            <w:tr w:rsidR="00FC11FE" w:rsidRPr="00FC11FE" w:rsidTr="00E10EE3">
              <w:tc>
                <w:tcPr>
                  <w:tcW w:w="10065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765BD" w:rsidRDefault="002765BD" w:rsidP="00E10EE3">
                  <w:pPr>
                    <w:shd w:val="clear" w:color="auto" w:fill="FFFFFF"/>
                    <w:spacing w:after="0" w:line="240" w:lineRule="auto"/>
                    <w:jc w:val="center"/>
                    <w:rPr>
                      <w:rStyle w:val="apple-style-span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10EE3" w:rsidRPr="00E10EE3" w:rsidRDefault="00BF42A8" w:rsidP="00E10EE3">
                  <w:pPr>
                    <w:shd w:val="clear" w:color="auto" w:fill="FFFFFF"/>
                    <w:spacing w:after="0" w:line="240" w:lineRule="auto"/>
                    <w:jc w:val="center"/>
                    <w:rPr>
                      <w:rStyle w:val="apple-style-span"/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10EE3">
                    <w:rPr>
                      <w:rStyle w:val="apple-style-span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КОНСПЕКТ</w:t>
                  </w:r>
                  <w:r w:rsidR="002765BD">
                    <w:rPr>
                      <w:rStyle w:val="apple-style-span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r w:rsidRPr="00E10EE3">
                    <w:rPr>
                      <w:rStyle w:val="apple-style-span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ПРОВЕДЕНИЯ РЕЖИМНОГО МОМЕНТА</w:t>
                  </w:r>
                  <w:r w:rsidRPr="00E10EE3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E10EE3" w:rsidRPr="00E10EE3">
                    <w:rPr>
                      <w:rStyle w:val="apple-style-span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ПОДГОТОВКА К ОБЕДУ, ОБЕД.</w:t>
                  </w:r>
                  <w:r w:rsidR="00E10EE3" w:rsidRPr="00E10E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</w:p>
                <w:p w:rsidR="00E10EE3" w:rsidRDefault="00E10EE3" w:rsidP="00BF42A8">
                  <w:pPr>
                    <w:shd w:val="clear" w:color="auto" w:fill="FFFFFF"/>
                    <w:spacing w:after="0" w:line="240" w:lineRule="auto"/>
                    <w:rPr>
                      <w:rStyle w:val="apple-style-span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BF42A8" w:rsidRPr="00E10EE3" w:rsidRDefault="00BF42A8" w:rsidP="00BF42A8">
                  <w:pPr>
                    <w:shd w:val="clear" w:color="auto" w:fill="FFFFFF"/>
                    <w:spacing w:after="0" w:line="240" w:lineRule="auto"/>
                    <w:rPr>
                      <w:rStyle w:val="apple-style-span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0EE3">
                    <w:rPr>
                      <w:rStyle w:val="apple-style-span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Задачи:</w:t>
                  </w:r>
                  <w:r w:rsidRPr="00E10E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E10EE3">
                    <w:rPr>
                      <w:rStyle w:val="apple-style-span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Учить детей не обливаясь, с помощью воспитателя мыть лицо и руки;</w:t>
                  </w:r>
                  <w:r w:rsidRPr="00E10E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E10EE3">
                    <w:rPr>
                      <w:rStyle w:val="apple-style-span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самостоятельно вытирать их только своим полотенцем и знать его место;</w:t>
                  </w:r>
                  <w:r w:rsidRPr="00E10E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E10EE3">
                    <w:rPr>
                      <w:rStyle w:val="apple-style-span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учить детей самостоятельно усаживаться за стол;</w:t>
                  </w:r>
                  <w:r w:rsidRPr="00E10EE3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Pr="00E10E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E10EE3">
                    <w:rPr>
                      <w:rStyle w:val="apple-style-span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 время еды побуждать детей к самостоятельности.</w:t>
                  </w:r>
                  <w:r w:rsidRPr="00E10E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E10EE3">
                    <w:rPr>
                      <w:rStyle w:val="apple-style-span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Формировать правила поведения за столом: не мешать во время еды другим детям;</w:t>
                  </w:r>
                  <w:r w:rsidRPr="00E10E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E10EE3">
                    <w:rPr>
                      <w:rStyle w:val="apple-style-span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 отвлекаться во время приема пищи;</w:t>
                  </w:r>
                  <w:r w:rsidRPr="00E10E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E10EE3">
                    <w:rPr>
                      <w:rStyle w:val="apple-style-span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не выходить </w:t>
                  </w:r>
                  <w:proofErr w:type="gramStart"/>
                  <w:r w:rsidRPr="00E10EE3">
                    <w:rPr>
                      <w:rStyle w:val="apple-style-span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из</w:t>
                  </w:r>
                  <w:proofErr w:type="gramEnd"/>
                  <w:r w:rsidRPr="00E10EE3">
                    <w:rPr>
                      <w:rStyle w:val="apple-style-span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- </w:t>
                  </w:r>
                  <w:proofErr w:type="gramStart"/>
                  <w:r w:rsidRPr="00E10EE3">
                    <w:rPr>
                      <w:rStyle w:val="apple-style-span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</w:t>
                  </w:r>
                  <w:proofErr w:type="gramEnd"/>
                  <w:r w:rsidRPr="00E10EE3">
                    <w:rPr>
                      <w:rStyle w:val="apple-style-span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стола, не закончив еды;</w:t>
                  </w:r>
                  <w:r w:rsidRPr="00E10E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E10EE3">
                    <w:rPr>
                      <w:rStyle w:val="apple-style-span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говорить «спасибо» после еды, задвигать за собой стул.</w:t>
                  </w:r>
                  <w:r w:rsidRPr="00E10E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E10EE3">
                    <w:rPr>
                      <w:rStyle w:val="apple-style-span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Воспитывать культурно - гигиенические навыки: держать ложку в правой руке, есть аккуратно; есть с аппетитом все, что полагается;</w:t>
                  </w:r>
                  <w:r w:rsidRPr="00E10E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E10EE3">
                    <w:rPr>
                      <w:rStyle w:val="apple-style-span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есть первое и второе блюдо с хлебом;</w:t>
                  </w:r>
                  <w:r w:rsidRPr="00E10E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E10EE3">
                    <w:rPr>
                      <w:rStyle w:val="apple-style-span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самостоятельно доставать и пользоваться бумажной салфеткой.</w:t>
                  </w:r>
                  <w:r w:rsidRPr="00E10E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E10EE3">
                    <w:rPr>
                      <w:rStyle w:val="apple-style-span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Проведение:</w:t>
                  </w:r>
                  <w:r w:rsidRPr="00E10E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E10EE3">
                    <w:rPr>
                      <w:rStyle w:val="apple-style-span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Перед едой дети играют в спокойные игры. Я говорю им о том, что нужно убирать игрушки, готовиться к обеду.</w:t>
                  </w:r>
                  <w:r w:rsidRPr="00E10E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E10EE3">
                    <w:rPr>
                      <w:rStyle w:val="apple-style-span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 теперь за дело дружно,</w:t>
                  </w:r>
                  <w:r w:rsidRPr="00E10EE3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Pr="00E10E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E10EE3">
                    <w:rPr>
                      <w:rStyle w:val="apple-style-span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Убирать игрушки нужно!</w:t>
                  </w:r>
                  <w:r w:rsidRPr="00E10EE3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Pr="00E10E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E10EE3">
                    <w:rPr>
                      <w:rStyle w:val="apple-style-span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Все машины ждут,</w:t>
                  </w:r>
                  <w:r w:rsidRPr="00E10E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E10EE3">
                    <w:rPr>
                      <w:rStyle w:val="apple-style-span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Куклы, мишки ждут,</w:t>
                  </w:r>
                  <w:r w:rsidRPr="00E10E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E10EE3">
                    <w:rPr>
                      <w:rStyle w:val="apple-style-span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Когда к ним подойдут</w:t>
                  </w:r>
                  <w:proofErr w:type="gramStart"/>
                  <w:r w:rsidRPr="00E10E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E10EE3">
                    <w:rPr>
                      <w:rStyle w:val="apple-style-span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proofErr w:type="gramEnd"/>
                  <w:r w:rsidRPr="00E10EE3">
                    <w:rPr>
                      <w:rStyle w:val="apple-style-span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на место уберут.</w:t>
                  </w:r>
                  <w:r w:rsidRPr="00E10E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E10EE3">
                    <w:rPr>
                      <w:rStyle w:val="apple-style-span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После этого назначаю ребенка - помощника, даю поручение: задвинуть стульчики, поставить тарелочки для хлеба </w:t>
                  </w:r>
                </w:p>
                <w:p w:rsidR="00BF42A8" w:rsidRPr="00E10EE3" w:rsidRDefault="00BF42A8" w:rsidP="00BF42A8">
                  <w:pPr>
                    <w:shd w:val="clear" w:color="auto" w:fill="FFFFFF"/>
                    <w:spacing w:after="0" w:line="240" w:lineRule="auto"/>
                    <w:rPr>
                      <w:rStyle w:val="apple-style-span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0EE3">
                    <w:rPr>
                      <w:rStyle w:val="apple-style-span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 </w:t>
                  </w:r>
                  <w:proofErr w:type="spellStart"/>
                  <w:r w:rsidRPr="00E10EE3">
                    <w:rPr>
                      <w:rStyle w:val="apple-style-span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салфетницы</w:t>
                  </w:r>
                  <w:proofErr w:type="spellEnd"/>
                  <w:r w:rsidRPr="00E10EE3">
                    <w:rPr>
                      <w:rStyle w:val="apple-style-span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на столы.</w:t>
                  </w:r>
                  <w:r w:rsidRPr="00E10E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E10EE3">
                    <w:rPr>
                      <w:rStyle w:val="apple-style-span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Час обеда подошел,</w:t>
                  </w:r>
                  <w:r w:rsidRPr="00E10E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E10EE3">
                    <w:rPr>
                      <w:rStyle w:val="apple-style-span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Нам пора накрыть на стол.</w:t>
                  </w:r>
                  <w:r w:rsidRPr="00E10E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E10EE3">
                    <w:rPr>
                      <w:rStyle w:val="apple-style-span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 первой подгруппой детей иду мыть руки. Перед умыванием заворачиваю детям рукава. Умываю не торопясь, </w:t>
                  </w:r>
                </w:p>
                <w:p w:rsidR="00BF42A8" w:rsidRPr="00E10EE3" w:rsidRDefault="00BF42A8" w:rsidP="00BF42A8">
                  <w:pPr>
                    <w:shd w:val="clear" w:color="auto" w:fill="FFFFFF"/>
                    <w:spacing w:after="0" w:line="240" w:lineRule="auto"/>
                    <w:rPr>
                      <w:rStyle w:val="apple-style-span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0EE3">
                    <w:rPr>
                      <w:rStyle w:val="apple-style-span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давая детям</w:t>
                  </w:r>
                  <w:r w:rsidRPr="00E10E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E10EE3">
                    <w:rPr>
                      <w:rStyle w:val="apple-style-span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возможность умываться самостоятельно. Во время умывания учу</w:t>
                  </w:r>
                  <w:r w:rsidRPr="00E10E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E10EE3">
                    <w:rPr>
                      <w:rStyle w:val="apple-style-span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маленьких детей пользоваться мылом, стряхивать воду с рук, снимать и вешать полотенце на крючок.</w:t>
                  </w:r>
                  <w:r w:rsidRPr="00E10E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E10EE3">
                    <w:rPr>
                      <w:rStyle w:val="apple-style-span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Водичка, водичка!</w:t>
                  </w:r>
                  <w:r w:rsidRPr="00E10E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E10EE3">
                    <w:rPr>
                      <w:rStyle w:val="apple-style-span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Умой мое личико,</w:t>
                  </w:r>
                  <w:r w:rsidRPr="00E10E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E10EE3">
                    <w:rPr>
                      <w:rStyle w:val="apple-style-span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Чтобы глазки блестели,</w:t>
                  </w:r>
                  <w:r w:rsidRPr="00E10E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E10EE3">
                    <w:rPr>
                      <w:rStyle w:val="apple-style-span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Чтобы щечки краснели,</w:t>
                  </w:r>
                  <w:r w:rsidRPr="00E10E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E10EE3">
                    <w:rPr>
                      <w:rStyle w:val="apple-style-span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Чтоб смеялся роток,</w:t>
                  </w:r>
                  <w:r w:rsidRPr="00E10E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E10EE3">
                    <w:rPr>
                      <w:rStyle w:val="apple-style-span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Чтоб кусался зубок.</w:t>
                  </w:r>
                  <w:r w:rsidRPr="00E10E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E10EE3">
                    <w:rPr>
                      <w:rStyle w:val="apple-style-span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Далее приглашаю вторую подгруппу детей умываться.</w:t>
                  </w:r>
                  <w:r w:rsidRPr="00E10E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E10EE3">
                    <w:rPr>
                      <w:rStyle w:val="apple-style-span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Надо дети постараться,</w:t>
                  </w:r>
                  <w:r w:rsidRPr="00E10E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E10EE3">
                    <w:rPr>
                      <w:rStyle w:val="apple-style-span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Чаще с мылом умываться!</w:t>
                  </w:r>
                  <w:r w:rsidRPr="00E10E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E10EE3">
                    <w:rPr>
                      <w:rStyle w:val="apple-style-span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Надо теплою водой</w:t>
                  </w:r>
                  <w:r w:rsidRPr="00E10E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E10EE3">
                    <w:rPr>
                      <w:rStyle w:val="apple-style-span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Руки мыть перед едой!</w:t>
                  </w:r>
                  <w:r w:rsidRPr="00E10EE3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Pr="00E10E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E10EE3">
                    <w:rPr>
                      <w:rStyle w:val="apple-style-span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После того, как все дети умылись и сели за столы, присоединяюсь к кормлению. </w:t>
                  </w:r>
                </w:p>
                <w:p w:rsidR="00E10EE3" w:rsidRPr="00A67852" w:rsidRDefault="00BF42A8" w:rsidP="00BF42A8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0EE3">
                    <w:rPr>
                      <w:rStyle w:val="apple-style-span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Слежу, чтобы пища была красиво оформлена, сохраняла свою характерную фо</w:t>
                  </w:r>
                  <w:r w:rsidR="00A67852">
                    <w:rPr>
                      <w:rStyle w:val="apple-style-span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рму (котлетку </w:t>
                  </w:r>
                  <w:r w:rsidRPr="00E10EE3">
                    <w:rPr>
                      <w:rStyle w:val="apple-style-span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не разминаем), называю блюда, которые ставятся перед ребенком, например: «Сегодня очень вкусная </w:t>
                  </w:r>
                  <w:r w:rsidR="00A67852">
                    <w:rPr>
                      <w:rStyle w:val="apple-style-span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котлетка</w:t>
                  </w:r>
                  <w:r w:rsidRPr="00E10EE3">
                    <w:rPr>
                      <w:rStyle w:val="apple-style-span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 и т.д. Слежу за позой детей во время еды,</w:t>
                  </w:r>
                  <w:r w:rsidRPr="00E10E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E10EE3">
                    <w:rPr>
                      <w:rStyle w:val="apple-style-span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напоминаю о навыках, правилах поведения за столом: не отвлекаться во время еды, выходя из-за стола благодарить взрослых, задвигать стул; учу маленьких детей культурно - гигиеническим навыкам: правильно держать и пользоваться ложкой, подвигать пищу кусочком хлеба, пользоваться салфеткой, кушать бесшумно и др.</w:t>
                  </w:r>
                  <w:r w:rsidRPr="00E10E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E10EE3">
                    <w:rPr>
                      <w:rStyle w:val="apple-style-span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За обеденным столом</w:t>
                  </w:r>
                  <w:proofErr w:type="gramStart"/>
                  <w:r w:rsidRPr="00E10EE3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Pr="00E10E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E10EE3">
                    <w:rPr>
                      <w:rStyle w:val="apple-style-span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</w:t>
                  </w:r>
                  <w:proofErr w:type="gramEnd"/>
                  <w:r w:rsidRPr="00E10EE3">
                    <w:rPr>
                      <w:rStyle w:val="apple-style-span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 кричим мы, не встаем.</w:t>
                  </w:r>
                  <w:r w:rsidRPr="00E10E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E10EE3">
                    <w:rPr>
                      <w:rStyle w:val="apple-style-span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правой ручке держим ложку,</w:t>
                  </w:r>
                  <w:r w:rsidRPr="00E10E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E10EE3">
                    <w:rPr>
                      <w:rStyle w:val="apple-style-span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Кашу кушаем, картошку.</w:t>
                  </w:r>
                  <w:r w:rsidRPr="00E10E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E10EE3">
                    <w:rPr>
                      <w:rStyle w:val="apple-style-span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Как вести себя мы знаем</w:t>
                  </w:r>
                  <w:proofErr w:type="gramStart"/>
                  <w:r w:rsidRPr="00E10E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E10EE3">
                    <w:rPr>
                      <w:rStyle w:val="apple-style-span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proofErr w:type="gramEnd"/>
                  <w:r w:rsidRPr="00E10EE3">
                    <w:rPr>
                      <w:rStyle w:val="apple-style-span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соседа не толкаем.</w:t>
                  </w:r>
                  <w:r w:rsidRPr="00E10E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E10EE3">
                    <w:rPr>
                      <w:rStyle w:val="apple-style-span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 когда обед пройдет,</w:t>
                  </w:r>
                  <w:r w:rsidRPr="00E10E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E10EE3">
                    <w:rPr>
                      <w:rStyle w:val="apple-style-span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Мы салфеткой вытрем рот.</w:t>
                  </w:r>
                  <w:r w:rsidRPr="00E10E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E10EE3">
                    <w:rPr>
                      <w:rStyle w:val="apple-style-span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Обращаюсь к детям негромко, к небольшой группе или к отдельному ребенку.</w:t>
                  </w:r>
                  <w:r w:rsidRPr="00E10E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E10EE3">
                    <w:rPr>
                      <w:rStyle w:val="apple-style-span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Ребенок, как только поел, вытирается бумажной салфеткой, выходит из-за стола, говорит «спасибо», задвигает стул и идет играть. Так дети, постепенно, закончив кушать, переходят к игре.</w:t>
                  </w:r>
                  <w:r w:rsidRPr="00E10E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</w:p>
                <w:p w:rsidR="00E10EE3" w:rsidRDefault="00E10EE3" w:rsidP="00BF42A8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36"/>
                      <w:szCs w:val="36"/>
                    </w:rPr>
                  </w:pPr>
                </w:p>
                <w:p w:rsidR="00E10EE3" w:rsidRDefault="00E10EE3" w:rsidP="00BF42A8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36"/>
                      <w:szCs w:val="36"/>
                    </w:rPr>
                  </w:pPr>
                </w:p>
                <w:p w:rsidR="00E10EE3" w:rsidRDefault="00E10EE3" w:rsidP="00BF42A8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36"/>
                      <w:szCs w:val="36"/>
                    </w:rPr>
                  </w:pPr>
                </w:p>
                <w:p w:rsidR="00E10EE3" w:rsidRDefault="00E10EE3" w:rsidP="00BF42A8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36"/>
                      <w:szCs w:val="36"/>
                    </w:rPr>
                  </w:pPr>
                </w:p>
                <w:p w:rsidR="00E10EE3" w:rsidRDefault="00E10EE3" w:rsidP="00BF42A8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36"/>
                      <w:szCs w:val="36"/>
                    </w:rPr>
                  </w:pPr>
                </w:p>
                <w:p w:rsidR="00E10EE3" w:rsidRDefault="00E10EE3" w:rsidP="00BF42A8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36"/>
                      <w:szCs w:val="36"/>
                    </w:rPr>
                  </w:pPr>
                </w:p>
                <w:p w:rsidR="00E10EE3" w:rsidRDefault="00E10EE3" w:rsidP="00BF42A8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36"/>
                      <w:szCs w:val="36"/>
                    </w:rPr>
                  </w:pPr>
                </w:p>
                <w:p w:rsidR="00E10EE3" w:rsidRDefault="00E10EE3" w:rsidP="00BF42A8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36"/>
                      <w:szCs w:val="36"/>
                    </w:rPr>
                  </w:pPr>
                </w:p>
                <w:p w:rsidR="00E10EE3" w:rsidRDefault="00E10EE3" w:rsidP="00BF42A8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36"/>
                      <w:szCs w:val="36"/>
                    </w:rPr>
                  </w:pPr>
                </w:p>
                <w:p w:rsidR="00E10EE3" w:rsidRDefault="00E10EE3" w:rsidP="00BF42A8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36"/>
                      <w:szCs w:val="36"/>
                    </w:rPr>
                  </w:pPr>
                </w:p>
                <w:p w:rsidR="00E10EE3" w:rsidRDefault="00E10EE3" w:rsidP="00BF42A8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36"/>
                      <w:szCs w:val="36"/>
                    </w:rPr>
                  </w:pPr>
                </w:p>
                <w:p w:rsidR="00E10EE3" w:rsidRDefault="00E10EE3" w:rsidP="00BF42A8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36"/>
                      <w:szCs w:val="36"/>
                    </w:rPr>
                  </w:pPr>
                </w:p>
                <w:p w:rsidR="00E10EE3" w:rsidRDefault="00E10EE3" w:rsidP="00BF42A8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36"/>
                      <w:szCs w:val="36"/>
                    </w:rPr>
                  </w:pPr>
                </w:p>
                <w:p w:rsidR="00E10EE3" w:rsidRDefault="00E10EE3" w:rsidP="00BF42A8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color w:val="000000"/>
                      <w:sz w:val="36"/>
                      <w:szCs w:val="36"/>
                    </w:rPr>
                  </w:pPr>
                </w:p>
                <w:p w:rsidR="00FC11FE" w:rsidRPr="00FC11FE" w:rsidRDefault="00FC11FE" w:rsidP="00A678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11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</w:tr>
          </w:tbl>
          <w:p w:rsidR="00FC11FE" w:rsidRPr="00FC11FE" w:rsidRDefault="00FC11FE" w:rsidP="00FC1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1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  <w:p w:rsidR="00FC11FE" w:rsidRPr="00FC11FE" w:rsidRDefault="00FC11FE" w:rsidP="00FC1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11FE" w:rsidRPr="00FC11FE" w:rsidRDefault="00FC11FE" w:rsidP="00FC11F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C0786" w:rsidRDefault="00CC0786" w:rsidP="00A67852">
      <w:pPr>
        <w:ind w:right="282"/>
      </w:pPr>
    </w:p>
    <w:sectPr w:rsidR="00CC0786" w:rsidSect="000C6F1C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F534F"/>
    <w:multiLevelType w:val="multilevel"/>
    <w:tmpl w:val="F73AF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A41DFD"/>
    <w:multiLevelType w:val="multilevel"/>
    <w:tmpl w:val="6FB4B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993F54"/>
    <w:multiLevelType w:val="hybridMultilevel"/>
    <w:tmpl w:val="23920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11FE"/>
    <w:rsid w:val="000575DB"/>
    <w:rsid w:val="00084140"/>
    <w:rsid w:val="000C6F1C"/>
    <w:rsid w:val="001119ED"/>
    <w:rsid w:val="0021590B"/>
    <w:rsid w:val="002306A0"/>
    <w:rsid w:val="002765BD"/>
    <w:rsid w:val="002E63E3"/>
    <w:rsid w:val="003316DC"/>
    <w:rsid w:val="00370ABF"/>
    <w:rsid w:val="005813CC"/>
    <w:rsid w:val="00660998"/>
    <w:rsid w:val="00764439"/>
    <w:rsid w:val="00A67852"/>
    <w:rsid w:val="00AE1728"/>
    <w:rsid w:val="00B21214"/>
    <w:rsid w:val="00B27067"/>
    <w:rsid w:val="00BE4E21"/>
    <w:rsid w:val="00BF42A8"/>
    <w:rsid w:val="00C835FC"/>
    <w:rsid w:val="00CC0786"/>
    <w:rsid w:val="00DA0893"/>
    <w:rsid w:val="00E10EE3"/>
    <w:rsid w:val="00FC1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C11FE"/>
    <w:rPr>
      <w:b/>
      <w:bCs/>
    </w:rPr>
  </w:style>
  <w:style w:type="character" w:customStyle="1" w:styleId="apple-converted-space">
    <w:name w:val="apple-converted-space"/>
    <w:basedOn w:val="a0"/>
    <w:rsid w:val="00FC11FE"/>
  </w:style>
  <w:style w:type="character" w:styleId="a5">
    <w:name w:val="Hyperlink"/>
    <w:basedOn w:val="a0"/>
    <w:uiPriority w:val="99"/>
    <w:semiHidden/>
    <w:unhideWhenUsed/>
    <w:rsid w:val="00FC11F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C1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11FE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BF42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7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8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13</cp:revision>
  <cp:lastPrinted>2016-12-06T11:03:00Z</cp:lastPrinted>
  <dcterms:created xsi:type="dcterms:W3CDTF">2016-12-06T09:55:00Z</dcterms:created>
  <dcterms:modified xsi:type="dcterms:W3CDTF">2022-03-05T20:21:00Z</dcterms:modified>
</cp:coreProperties>
</file>