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2A" w:rsidRPr="00F8022A" w:rsidRDefault="00F8022A" w:rsidP="00F8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Перспективный план</w:t>
      </w:r>
    </w:p>
    <w:p w:rsidR="00F8022A" w:rsidRPr="00F8022A" w:rsidRDefault="00F8022A" w:rsidP="00F802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2021-2022 учебный год</w:t>
      </w:r>
    </w:p>
    <w:p w:rsidR="00F8022A" w:rsidRPr="00F8022A" w:rsidRDefault="00F8022A" w:rsidP="00F802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r w:rsidRPr="00F802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Пальчиковая гимнастика</w:t>
      </w:r>
      <w:r w:rsidRPr="00F802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bookmarkEnd w:id="0"/>
    <w:p w:rsidR="00A37805" w:rsidRPr="00F8022A" w:rsidRDefault="00A37805" w:rsidP="00F802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022A">
        <w:rPr>
          <w:rFonts w:ascii="Times New Roman" w:eastAsia="Times New Roman" w:hAnsi="Times New Roman" w:cs="Times New Roman"/>
          <w:color w:val="000000"/>
          <w:sz w:val="18"/>
          <w:szCs w:val="18"/>
        </w:rPr>
        <w:t>СЕНТЯБРЬ - ОКТЯБРЬ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НА ПОРОГЕ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листики считал: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Плавные, волнообразные движения ладонями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дубовый,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кленовый    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Вот рябиновый резной,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 березки – золотой,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последний лист с осинки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Загибать по одному пальчику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бросил на тропинку       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Спокойно уложить ладони на стол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ЛЕС ПОЛОН СКАЗОК И ЧУДЕС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 лесу»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 Мальчик с пальчик,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Где ты был?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раза сгибаем большой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палец левой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Долго по лесу бродил!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раза сгибаем большой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палец правой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Встретил я медведя, волка,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Зайку, ёжика в иголках.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Встретил белочку, синичку.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Встретил лося и лисичку.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палец правой руки поочерёдно соприкасается с остальными.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подарки подарил,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Всяк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меня благодарил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пальца последовательно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сгибаются к большому — кланяются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ЛИСТЬЯ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«Листья»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осенние тихо кружатся,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Кружатся на цыпочках, руки в стороны.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нам под ноги тихо ложатся.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Приседают.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 ногами шуршат, шелестят,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руками вправо-влево.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Будто опять закружиться хотят.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Поднимаются, кружатся.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ГОРОД, В КОТОРОМ МЫ ЖИВЕМ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Этажи в домах считаем: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 этаж, два этаж –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Двухэтажный домик наш.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 бульвару мы шагаем,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Липы с клёнами считаем: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Одна, два, три, четыре, пять…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нам их сосчитать.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Поспешим, прибавим ходу,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Подойдём мы к переходу.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 светофору подошли,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свет мигнул нам: «Жди!»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уж желтый свет погас,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 – пропускает нас.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 движения в соответствии с текстом стихотворения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Пальчиковая гимнастика в ноябре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У ЛАРИСКИ – ДВЕ РЕДИСКИ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 Лариски —           (По очереди разгибают пальчики из кулачка, начиная с большого,</w:t>
      </w:r>
      <w:proofErr w:type="gramEnd"/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на одной или обеих руках.)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Две редиски.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 Алешки —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Две картошки.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 Сережки-сорванца —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зеленых огурца.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у Вовки —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Две морковки.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Да еще у Петьки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Две хвостатых редьки.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МАШИНА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 мою машину                          «мотор»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 Би-</w:t>
      </w:r>
      <w:proofErr w:type="spell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, налью бензину.              3 хлопка, топать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Крепко-крепко руль держу              «держать руль»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педаль ногою жму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опать правой ногой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ГОСТИ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Ладони сомкнуты перед грудью, пальцы левой руки плотно прижаты к пальцам правой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 Мама, мама! Мизинцы четыре раза постукивают друг о друга.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 Что, что, что? Три раза постукивают друг о друга указательные пальцы.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Гости едут! Постукивают мизинцы.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 Ну и что? Постукивают указательные пальцы.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Здрасьте</w:t>
      </w:r>
      <w:proofErr w:type="spell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здрастье</w:t>
      </w:r>
      <w:proofErr w:type="spell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! Средний и безымянный пальцы дважды перекрещиваются с теми же пальцами другой руки, обходя их то справа, то слева.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- Чмок, чмок, чмок! (Гости целуются) Средний и безымянный пальцы постукивают по тем же пальцам другой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ВОДИТЕЛЬ И ЛЕТЧИК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летчиком – лучше.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Я бы в летчики пошел, Имитируют крылья самолета, расставив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меня научат.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Наливаю в бак бензин, Наклоняют воображаемый сосуд.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Завожу пропеллер. Круговое движение правой рукой.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«В небеса, мотор, вези, Имитируют крылья самолета, расставив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птицы пели».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крутят воображаемый руль.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Имитируют крылья самолёта, расставив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Наклоняют воображаемый сосуд.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Круговое движение правой рукой.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Имитируют крылья самолёта, расставив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Соединять пальцы правой руки с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Соединять пальцы левой руки с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Последовательно соединять пальцы обеих рук с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Сжимать и разжимать кулачки.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Вытянуть руки вперёд ладонями вверх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Пальчиковая гимнастика в декабре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СНЕЖОК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proofErr w:type="spell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стобой</w:t>
      </w:r>
      <w:proofErr w:type="spell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снежок лепили,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Круглый, крепкий,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гладкий,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совсем, совсем не сладкий.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Загибаем пальчики по одному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“Лепим” двумя руками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Чертим руками круг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рукой гладим другую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Грозим пальчиком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СТЬ У КАЖДОГО СВОЙ ДОМ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 лисы в лесу глухом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нора – надёжный дом.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страшны зимой метели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Белочке в дупле на ели.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Под кустами ёж колючий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Нагребает листья в кучу.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Из ветвей, корней, коры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Хатки делают бобры.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Спит в берлоге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косолапый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До весны сосёт там лапу.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у каждого свой дом,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тепло, уютно в нём.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загибают пальцы на обеих руках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Удары ладонями и кулачками поочерёдно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Я хочу построить дом,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окошко было в нём,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у дома дверь была,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 чтоб сосна росла,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вокруг забор стоял,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Пёс ворота охранял.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 было,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Дождик шёл,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тюльпан в саду расцвёл.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над головой “домиком”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перед глазами “окошко”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Ладони повёрнуты к себе, сомкнуты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тянем вверх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перед собой кольцом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рука “пёс”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Скрестить пальцы рук и растопырить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Стряхивающие движения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Пальцы – лепестки смотрят вверх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ЁЛКЕ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 елке веселились,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плясали, и резвились,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добрый Дед Мороз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Нам подарки преподнес.   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Дал большущие пакеты,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же — вкусные предметы: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Конфеты в бумажках синих,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Груша, яблоко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Золотистый мандарин.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Ритмичные хлопки в ладоши.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Ритмичные удары кулачками.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«шагают» средним и указател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пальцами обеих рук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«Рисуют» руками большой круг.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 ритмичные хлопки.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Загибают на обеих руках пальчики.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ПАЛЬЧИКОВАЯ ГИМНАСТИКА В ЯНВАРЕ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«Прогулка»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Мы во двор пошли гулять.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Бабу снежную лепили,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Птичек крошками кормили,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 горки мы потом катались,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ещё в снегу валялись.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 снегу домой пришли.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Съели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суп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спать легли.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Загибают пальчики по одному.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«Идут» по столу указательным 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средним пальчиками.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«Лепят» комочек двумя ладонями.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«Крошат хлебушек» всеми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пальчиками.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Ведут указательным пальцем правой руки по ладони левой руки.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Кладут ладошки на стол то одной, то другой стороной.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Отряхивают ладошки.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 воображаемой ложкой;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под щёчку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«Снеговик»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Давай, дружок, смелей, дружок,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Кати по снегу свой снежок.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Он превратится в толстый ком,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станет ком снеговиком.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улыбка так светла!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глаза, шляпа, нос, метла.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Но солнце припечет слегка –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Увы! — и нет снеговика.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идут по кругу друг за другом,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изображая, что катят перед  собой снежок.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Останавливаются, «рисуют»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руками ком.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Показывают руками на лице улыбку.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Показывают глаза, прикрывают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голову ладошкой, показывают нос, встают прямо, держат воображаемую метлу.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 приседают.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Пожимают плечами, разводят руками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«Спортсмены»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болезней не бояться,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спортом заниматься.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Играет в теннис — теннисист,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Он спортсмен, а не артист.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футбол играет — футболист,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хоккей играет — хоккеист,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волейбол — волейболист,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баскетбол — баскетболист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Поднимают руки к плечам, вверх, к плечам, в стороны.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Сгибают пальцы в кулачок, начиная с мизинца.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«Наш дом»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зелени кругом,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деревья, вот кусты,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Вот душистые цветы.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Окружает всё забор,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 забором - чистый двор.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Мы ворота открываем,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 дому быстро подбегаем,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дверь стучимся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:«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Тук–тук– тук!»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Кто–то к нам идёт на стук.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гости к другу мы пришли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подарки принесли.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Кистями рук изобразить домик.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Волнообразные движения кистями рук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Руками «показать» деревья, кусты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Пальцами «показать» бутон.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Пальцами «показать» забор.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Погладить ладонями стол.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«Открываем» кистями ворота.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Пальцами пробежаться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Постучать кулаком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Ладонь приложить к правому уху,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прислушаться.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Вытянуть руки вперёд, как будто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преподнося что – то.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ПАЛЬЧИКОВАЯ ГИМНАСТИКА В ФЕВРАЛЕ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мишек будит рано.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Не встают они с дивана.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-Эй, Большак, вставай скорей!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Ждут друзья уж у дверей!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-Ну, а ты,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лентяй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Указка!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У тебя засохла краска!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Вы должны с Середняком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Побелить амбар и дом.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-Безымянный, мой бедняжка!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Знаю, болен был ты тяжко.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Пожалею я тебя,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Полежи ещё два дня.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Ты, Мизинчик – малышок,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Роста у тебя – вершок!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Но зато проказ и драк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Сосчитать нельзя никак!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Пальцами обеих рук изобразить мишек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Удивленно пожать плечами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Встряхиваем большие пальцы  рук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руками на дверь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Встряхнуть указательные пальцы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Изобразить руками ведро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Встряхнуть средние пальцы, плавные движения кистями рук, как кисточкой,  снизу – вверх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Погладить безымянный палец пальцами другой руки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Прижать безымянный палец к ладони и погладить его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Встряхнуть мизинцы, показать, какого они роста.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Погрозить мизинцу пальцем, сосчитать на пальцах его проказы.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ХЛЕБ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сперва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воле в поле,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Летом цвел и колосился,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Он в зерно вдруг превратился.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потом обмолотили,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Из зерна – в муку и тесто,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В магазине занял место. 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Вырос он под синим небом,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пришел на стол к нам – хлебом.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слегка покачивают руками,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поднятыми вверх.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Постукивают кулаками друг о друга.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упражнение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«Пальчики здороваются» 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Сжимают и разжимают кулаки.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Вытягивают руки вперёд, ладонями вверх.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Поднимают руки вверх.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Вытягиваю руки вперёд ладонями вверх.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ЗАЩИТНИКИ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Эти пальцы – все бойцы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Удалые молодцы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больших и крепких малых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солдат в боях бывалых.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гвардейца – храбреца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сметливых молодца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героя безымянных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 работе очень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славных</w:t>
      </w:r>
      <w:proofErr w:type="gramEnd"/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мизинца - коротышки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славные мальчишки.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растопырить пальцы, потом сжать их в кулак;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приподнять 2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больших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пальца, другие прижать;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приподнять 2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указательных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пальца;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приподнять 2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средних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пальца;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приподнять 2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безымянных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пальца;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приподнять 2 мизинца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ПОМОЩНИКИ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посуду перемыли: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Чайник, чашку, ковшик, ложку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большую поварешку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Мы посуду перемыли,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чашку мы разбили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Ковшик тоже развалился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Нос у чайника отбился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Ложку мы чуть-чуть сломали.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Так мы маме помогали!!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Хлопают в ладоши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Поглаживают ладошки друг о друга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Загибают по одному пальчику, начиная с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</w:t>
      </w:r>
      <w:proofErr w:type="gramEnd"/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Поглаживают ладошки друг о друга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Загибают по одному пальчику, начиная с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большого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 Хлопают в ладоши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i/>
          <w:iCs/>
          <w:color w:val="2D2923"/>
          <w:sz w:val="24"/>
          <w:szCs w:val="24"/>
        </w:rPr>
        <w:t>Пальчиковая гимнастика в марте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2D2923"/>
          <w:sz w:val="24"/>
          <w:szCs w:val="24"/>
        </w:rPr>
        <w:t>1. МАМИНЫ ПОМОЩНИКИ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«Дружно маме помогаем –</w:t>
      </w:r>
      <w:r w:rsidRPr="00F802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Пыль повсюду вытираем.                       </w:t>
      </w:r>
      <w:r w:rsidRPr="00F8022A">
        <w:rPr>
          <w:rFonts w:ascii="Times New Roman" w:eastAsia="Times New Roman" w:hAnsi="Times New Roman" w:cs="Times New Roman"/>
          <w:i/>
          <w:iCs/>
          <w:color w:val="343434"/>
          <w:sz w:val="24"/>
          <w:szCs w:val="24"/>
        </w:rPr>
        <w:t>Движения по тексту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Мы белье теперь стираем</w:t>
      </w:r>
      <w:r w:rsidRPr="00F802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Полощем, отжимаем.</w:t>
      </w:r>
      <w:r w:rsidRPr="00F802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Подметаем все кругом –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И бегом за молоком.</w:t>
      </w:r>
      <w:r w:rsidRPr="00F802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Маму вечером встречаем,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Двери настежь открываем,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Маму крепко обнимаем».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2. ВЕСНА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Иди, весна, иди, красна,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(«шагают» пальчиками обеих рук по столу)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Принеси ржаной колосок,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Овсяный </w:t>
      </w:r>
      <w:proofErr w:type="spellStart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снопок</w:t>
      </w:r>
      <w:proofErr w:type="spellEnd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Яблоки душистые,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Груши золотистые,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Большой урожай в наш край.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(загибают по одному пальчику с мизинца)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3. СОСУЛЬКИ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Шаловливые сосульки</w:t>
      </w:r>
      <w:proofErr w:type="gramStart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                            С</w:t>
      </w:r>
      <w:proofErr w:type="gramEnd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обрать пальчики вместе (щепоткой)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Сели на карниз.                                        Положить руки на колени.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Шаловливые сосульки</w:t>
      </w:r>
      <w:proofErr w:type="gramStart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                            П</w:t>
      </w:r>
      <w:proofErr w:type="gramEnd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окрутить кистями рук.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Посмотрели вниз.                                    Опустить голову вниз.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Посмотрели, чем заняться?                    Пожать плечами.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Стали каплями кидаться.                      Руками соответствующие движения.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Две сосульки вниз смотрели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И на солнышке звенели: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Кап-кап, дзинь-дзинь,                            В такт наклонять голову вправо – влево.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Кап-кап, дзинь – дзинь.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ШАЛАШИК-ДОМИК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Под грибом - шалашик-домик, (Ладони шалашиком)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Там живет веселый гномик. (Постучать кулаком одной руки о ладонь другой руки)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Мы тихонько постучим,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В колокольчик позвоним. («Звоним в колокольчик»)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Двери нам откроет гномик,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Станет звать в шалашик-домик.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В домике дощатый пол, (Ладони ребром прижаты друг к другу)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А на нем - дубовый стол. (Показываем стол)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Рядом - стул с высокой спинкой (Показываем стул)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На столе - тарелка с вилкой. </w:t>
      </w:r>
      <w:proofErr w:type="gramStart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(Ладонь левой руки направлена вверх (тарелка), правая рука (вилка):</w:t>
      </w:r>
      <w:proofErr w:type="gramEnd"/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И блины горой стоят –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Угощенье для ребят</w:t>
      </w:r>
      <w:proofErr w:type="gramStart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  <w:proofErr w:type="gramEnd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(</w:t>
      </w:r>
      <w:proofErr w:type="gramStart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л</w:t>
      </w:r>
      <w:proofErr w:type="gramEnd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адонь направлена вниз, четыре пальца выпрямлены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и слегка разведены в стороны, а большой </w:t>
      </w:r>
      <w:proofErr w:type="gramStart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>прижат</w:t>
      </w:r>
      <w:proofErr w:type="gramEnd"/>
      <w:r w:rsidRPr="00F8022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к ладони).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ПАЛЬЧИКОВАЯ ГИМНАСТИКА В АПРЕЛЕ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Грачи»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Мы лепили куличи. Прилетели к нам грачи.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грач испек пирог, а второй ему помог.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грач накрыл на стол, а четвертый вымыл пол,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Пятый долго не зевал и пирог у них склевал.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 выходи грачей считать.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«Лепить пирожок». «Помахать крыльями»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Загибать пальчики по очереди на одной руке.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Загибать пальчики на другой руке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«Космос»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Космонавтом хочешь стать?</w:t>
      </w: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Сильным быть и ловким?</w:t>
      </w: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Надо пару подобрать,</w:t>
      </w: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лицом друг к другу встать.</w:t>
      </w: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чистые ладошки – </w:t>
      </w: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Значит можно начинать.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Раз, два, три, четыре, пять,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космос полетел отряд.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Командир в бинокль глядит,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он видит впереди? </w:t>
      </w: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Солнце, планеты, спутники, кометы,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Большую желтую луну. 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 космосе сквозь толщу лет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Ледяной летит объект.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Хвост его - полоска света,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зовут объект комета.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движения по тексту.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 одному загибают пальчики на обеих руках.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Соединяют ладошки вместе, поднимают руки вверх.</w:t>
      </w: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Пальца обеих рук соединяются с большими, образуя «бинокль».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Загибают пальчики обеих рук.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Сжимают и разжимают пальцы рук.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Поднимают сжатый кулак, наклоняют вправо-влево.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 кулаку присоединяют раскрытые пальцы второй руки - «хвост»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Сжимают и разжимают пальцы рук.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«Прогулка»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Пошли пальчики гулять,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вторые догонять.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 пальчики бегом,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четвертые пешком.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Пятый пальчик поскакал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в конце пути упал.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сжаты в кулаки, большие пальцы "бегут"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 столу "бегут" указательные пальцы.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Средние пальцы.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Безымянные пальцы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Касаться стола ритмично обоими мизинцами.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Хлопнуть кулаками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«Божьи коровки»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Божьей коровки папа идёт,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Следом за папой мама идёт,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За мамой следом детишки идут,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Вслед за ними малышки бредут.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Красные юбочки носят они,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Юбочки с точками чёрненькими.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солнышко они похожи,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Встречают дружно новый день.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А если будет жарко им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То спрячутся все вместе в тень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пальцами правой руки шагать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 пальцами левой руки шагать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Шагаем обеими руками одновременно.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Поджать ладони, пальцы плотно прижаты.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Постучать указательными пальцами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Изобразить пальцами солнышко.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Спрятать пальцы обеих рук в кулачки.</w:t>
      </w:r>
    </w:p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«Удальцы»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Пальцы эти – все бойцы.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Удалые молодцы.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больших и крепких малых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И солдат в боях бывалых.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гвардейца – храбреца!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сметливых молодца!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героя безымянных,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в работе очень </w:t>
      </w:r>
      <w:proofErr w:type="gramStart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рьяных</w:t>
      </w:r>
      <w:proofErr w:type="gramEnd"/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Два мизинца – коротышки –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славные мальчишки!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Растопырить пальцы на обеих руках, потом сжать их в кулак.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Приподнять два больших пальца, другие крепко прижать к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Приподнять указательные пальцы, другие крепко прижать к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Приподнять средние пальцы, другие крепко прижать к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Приподнять безымянные пальцы, другие крепко прижать к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Приподнять мизинцы. Хлопнуть ладонями по столу.</w:t>
      </w:r>
    </w:p>
    <w:p w:rsidR="00A37805" w:rsidRPr="00F8022A" w:rsidRDefault="00A37805" w:rsidP="00A3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Комплексы  пальчиковой    гимнастики      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908"/>
      </w:tblGrid>
      <w:tr w:rsidR="00A37805" w:rsidRPr="00F8022A" w:rsidTr="00F40F1D">
        <w:trPr>
          <w:trHeight w:val="405"/>
        </w:trPr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                                                          Лодочка</w:t>
            </w:r>
          </w:p>
        </w:tc>
      </w:tr>
      <w:tr w:rsidR="00A37805" w:rsidRPr="00F8022A" w:rsidTr="00A37805">
        <w:trPr>
          <w:trHeight w:val="3993"/>
        </w:trPr>
        <w:tc>
          <w:tcPr>
            <w:tcW w:w="46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Я плыву на лодке белой 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волнам с жемчужной пеной.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Я - отважный капитан,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Мне не страшен ураган.   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 белые кружатся,   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Тоже ветра не боятся.      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Лишь пугает птичий крик       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Стайку золотистых рыб. 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объездив </w:t>
            </w:r>
            <w:proofErr w:type="gramStart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чудо-страны</w:t>
            </w:r>
            <w:proofErr w:type="gramEnd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,       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Посмотрев на океаны,   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Путешественник-герой,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К маме я вернусь домой.</w:t>
            </w:r>
          </w:p>
        </w:tc>
        <w:tc>
          <w:tcPr>
            <w:tcW w:w="49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Концы пальцев направить вперед, прижать руки ладонями   друг к другу, слегка приоткрыв. 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Проговаривая стишок, показывать, как лодка качается на волнах, а затем плавными движениями рук сами волны, потом по тексту стиха 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чайку, скрестив руки, соединив ладони тыльной стороной и помахать пальцами, сжатыми вместе выпрямленными ладонями с пальцами, прижатыми друг к другу изобразить рыбок. 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Плавными движениями ладоней показать</w:t>
            </w:r>
            <w:proofErr w:type="gramStart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ак рыбы плывут в воде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805" w:rsidRPr="00F8022A" w:rsidTr="00F40F1D"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 НАС СЕМЬЯ БОЛЬШАЯ</w:t>
            </w:r>
          </w:p>
        </w:tc>
      </w:tr>
      <w:tr w:rsidR="00A37805" w:rsidRPr="00F8022A" w:rsidTr="00F40F1D"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 нас семья большая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Да весёлая.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 лавки стоят,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учиться хотят,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Два Степана у сметаны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Объедаются.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Две Дашки у кашки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Питаются.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</w:t>
            </w:r>
            <w:proofErr w:type="spellStart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Ульки</w:t>
            </w:r>
            <w:proofErr w:type="spellEnd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люльке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Качаются.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Ритмичные хлопки  в ладоши и удары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кулачками попеременно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Загнуть большие пальцы на обеих руках</w:t>
            </w:r>
            <w:proofErr w:type="gramStart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агнуть указательные пальцы на обеих руках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Загнуть средние пальцы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Загнуть безымянные пальцы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Загнуть мизинцы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805" w:rsidRPr="00F8022A" w:rsidTr="00F40F1D"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</w:t>
            </w:r>
          </w:p>
        </w:tc>
      </w:tr>
      <w:tr w:rsidR="00A37805" w:rsidRPr="00F8022A" w:rsidTr="00F40F1D">
        <w:trPr>
          <w:trHeight w:val="2100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Утром рано он закрыт,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Но к полудню ближе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Раскрывает лепестки, красоту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 их вижу.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К вечеру цветок опять закрывает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 венчик,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И теперь он будет спать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До утра, как птенчик.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 рук плотно сомкнуты.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Ладони отходят друг от друга, подушечки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больших пальцев </w:t>
            </w:r>
            <w:proofErr w:type="gramStart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прижаты</w:t>
            </w:r>
            <w:proofErr w:type="gramEnd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концам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 указательных кисти рук напоминают бутон.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 Кисти рук у запястья соединены, а пальцы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плавно расходятся в разные стороны,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напоминая раскрывшийся цветок.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Пальцы сомкнуты, образуя </w:t>
            </w:r>
            <w:proofErr w:type="gramStart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закрывшийся</w:t>
            </w:r>
            <w:proofErr w:type="gramEnd"/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цветок.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Кисти рук возвращаются в </w:t>
            </w:r>
            <w:proofErr w:type="gramStart"/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исходное</w:t>
            </w:r>
            <w:proofErr w:type="gramEnd"/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положение.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  Кладут кисти рук под щеку, имитируя сон.</w:t>
            </w:r>
          </w:p>
        </w:tc>
      </w:tr>
      <w:tr w:rsidR="00A37805" w:rsidRPr="00F8022A" w:rsidTr="00F40F1D">
        <w:tc>
          <w:tcPr>
            <w:tcW w:w="9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A37805" w:rsidRPr="00F8022A" w:rsidTr="00F40F1D"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У овечек на шубках колечки,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 овечки пасутся у речки,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Их пасут две собаки лохматые,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виляют хвостами мохнатыми.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А пастух на пригорке у дерева,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свирели играет затейливо.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 бегают ловкие пальчики.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поляне цветут одуванчики,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 под ветром колышется,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Нам мелодия чудная слышится.</w:t>
            </w:r>
          </w:p>
        </w:tc>
        <w:tc>
          <w:tcPr>
            <w:tcW w:w="4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Пальцами по очереди делать колечки.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Пальцами обеих рук сделать собак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Кистями помахать, как хвостами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Гору изобразить руками, потом пальцами обеих рук.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Пальцами обеих рук играть на воображаемой свирели.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Обеими руками изобразить цветок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Покачать кистями рук.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22A">
              <w:rPr>
                <w:rFonts w:ascii="Times New Roman" w:eastAsia="Times New Roman" w:hAnsi="Times New Roman" w:cs="Times New Roman"/>
                <w:sz w:val="24"/>
                <w:szCs w:val="24"/>
              </w:rPr>
              <w:t> Кисть правой руки прижать к правому уху, прислушаться.</w:t>
            </w:r>
          </w:p>
          <w:p w:rsidR="00A37805" w:rsidRPr="00F8022A" w:rsidRDefault="00A37805" w:rsidP="00A3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7805" w:rsidRPr="00F8022A" w:rsidRDefault="00A37805" w:rsidP="00A3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230" w:rsidRPr="00F8022A" w:rsidRDefault="007C5230" w:rsidP="00A3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5230" w:rsidRPr="00F8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7805"/>
    <w:rsid w:val="007C5230"/>
    <w:rsid w:val="00A37805"/>
    <w:rsid w:val="00F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2445</Words>
  <Characters>13938</Characters>
  <Application>Microsoft Office Word</Application>
  <DocSecurity>0</DocSecurity>
  <Lines>116</Lines>
  <Paragraphs>32</Paragraphs>
  <ScaleCrop>false</ScaleCrop>
  <Company>HP</Company>
  <LinksUpToDate>false</LinksUpToDate>
  <CharactersWithSpaces>16351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3</cp:revision>
  <dcterms:created xsi:type="dcterms:W3CDTF">2022-03-05T07:37:00Z</dcterms:created>
  <dcterms:modified xsi:type="dcterms:W3CDTF">2022-03-05T13:50:00Z</dcterms:modified>
</cp:coreProperties>
</file>